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62" w:rsidRPr="009D4976" w:rsidRDefault="008D5C62" w:rsidP="008D5C62">
      <w:pPr>
        <w:spacing w:line="304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ind w:left="6100"/>
        <w:rPr>
          <w:rFonts w:ascii="Cambria" w:eastAsia="Times New Roman" w:hAnsi="Cambria"/>
          <w:b/>
          <w:sz w:val="32"/>
        </w:rPr>
      </w:pPr>
      <w:r w:rsidRPr="009D4976">
        <w:rPr>
          <w:rFonts w:ascii="Cambria" w:eastAsia="Times New Roman" w:hAnsi="Cambria"/>
          <w:b/>
          <w:sz w:val="32"/>
        </w:rPr>
        <w:t>FORM -III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  <w:sz w:val="24"/>
        </w:rPr>
        <w:br w:type="column"/>
      </w:r>
      <w:r w:rsidR="00EE0A1E" w:rsidRPr="009D4976">
        <w:rPr>
          <w:rFonts w:ascii="Cambria" w:eastAsia="Times New Roman" w:hAnsi="Cambria"/>
        </w:rPr>
        <w:lastRenderedPageBreak/>
        <w:t xml:space="preserve">CEWSSR No: </w:t>
      </w:r>
      <w:r w:rsidR="00092446" w:rsidRPr="009D4976">
        <w:rPr>
          <w:rFonts w:ascii="Cambria" w:eastAsia="Times New Roman" w:hAnsi="Cambria"/>
        </w:rPr>
        <w:t>1</w:t>
      </w:r>
      <w:r w:rsidR="009D4976" w:rsidRPr="009D4976">
        <w:rPr>
          <w:rFonts w:ascii="Cambria" w:eastAsia="Times New Roman" w:hAnsi="Cambria"/>
        </w:rPr>
        <w:t>6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25" w:lineRule="exact"/>
        <w:rPr>
          <w:rFonts w:ascii="Cambria" w:eastAsia="Times New Roman" w:hAnsi="Cambria"/>
          <w:sz w:val="24"/>
        </w:rPr>
      </w:pPr>
    </w:p>
    <w:p w:rsidR="008D5C62" w:rsidRPr="009D4976" w:rsidRDefault="00EE0A1E" w:rsidP="008D5C62">
      <w:pPr>
        <w:spacing w:line="0" w:lineRule="atLeast"/>
        <w:ind w:left="20"/>
        <w:rPr>
          <w:rFonts w:ascii="Cambria" w:eastAsia="Times New Roman" w:hAnsi="Cambria"/>
          <w:sz w:val="19"/>
        </w:rPr>
      </w:pPr>
      <w:r w:rsidRPr="009D4976">
        <w:rPr>
          <w:rFonts w:ascii="Cambria" w:eastAsia="Times New Roman" w:hAnsi="Cambria"/>
          <w:sz w:val="19"/>
        </w:rPr>
        <w:t>Issue Date of CEWSSR</w:t>
      </w:r>
      <w:r w:rsidR="009D4976" w:rsidRPr="009D4976">
        <w:rPr>
          <w:rFonts w:ascii="Cambria" w:eastAsia="Times New Roman" w:hAnsi="Cambria"/>
          <w:sz w:val="19"/>
        </w:rPr>
        <w:t>:</w:t>
      </w:r>
      <w:r w:rsidR="009D4976" w:rsidRPr="009D4976">
        <w:rPr>
          <w:rFonts w:ascii="Cambria" w:eastAsia="Times New Roman" w:hAnsi="Cambria"/>
          <w:sz w:val="24"/>
          <w:szCs w:val="24"/>
        </w:rPr>
        <w:t xml:space="preserve"> 03</w:t>
      </w:r>
      <w:r w:rsidR="00A070DC" w:rsidRPr="009D4976">
        <w:rPr>
          <w:rFonts w:ascii="Cambria" w:eastAsia="Times New Roman" w:hAnsi="Cambria"/>
          <w:sz w:val="24"/>
          <w:szCs w:val="24"/>
        </w:rPr>
        <w:t>/</w:t>
      </w:r>
      <w:r w:rsidR="009D4976" w:rsidRPr="009D4976">
        <w:rPr>
          <w:rFonts w:ascii="Cambria" w:eastAsia="Times New Roman" w:hAnsi="Cambria"/>
          <w:sz w:val="24"/>
          <w:szCs w:val="24"/>
        </w:rPr>
        <w:t>0</w:t>
      </w:r>
      <w:r w:rsidR="009718E1" w:rsidRPr="009D4976">
        <w:rPr>
          <w:rFonts w:ascii="Cambria" w:eastAsia="Times New Roman" w:hAnsi="Cambria"/>
          <w:sz w:val="24"/>
          <w:szCs w:val="24"/>
        </w:rPr>
        <w:t>1</w:t>
      </w:r>
      <w:r w:rsidR="00C1679F" w:rsidRPr="009D4976">
        <w:rPr>
          <w:rFonts w:ascii="Cambria" w:eastAsia="Times New Roman" w:hAnsi="Cambria"/>
          <w:sz w:val="24"/>
          <w:szCs w:val="24"/>
        </w:rPr>
        <w:t>/20</w:t>
      </w:r>
      <w:r w:rsidR="00E7478D" w:rsidRPr="009D4976">
        <w:rPr>
          <w:rFonts w:ascii="Cambria" w:eastAsia="Times New Roman" w:hAnsi="Cambria"/>
          <w:sz w:val="24"/>
          <w:szCs w:val="24"/>
        </w:rPr>
        <w:t>2</w:t>
      </w:r>
      <w:r w:rsidR="009D4976" w:rsidRPr="009D4976">
        <w:rPr>
          <w:rFonts w:ascii="Cambria" w:eastAsia="Times New Roman" w:hAnsi="Cambria"/>
          <w:sz w:val="24"/>
          <w:szCs w:val="24"/>
        </w:rPr>
        <w:t>1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  <w:sectPr w:rsidR="008D5C62" w:rsidRPr="009D4976">
          <w:pgSz w:w="16840" w:h="11906" w:orient="landscape"/>
          <w:pgMar w:top="637" w:right="1118" w:bottom="1440" w:left="1440" w:header="0" w:footer="0" w:gutter="0"/>
          <w:cols w:num="2" w:space="0" w:equalWidth="0">
            <w:col w:w="9800" w:space="720"/>
            <w:col w:w="3760"/>
          </w:cols>
          <w:docGrid w:linePitch="360"/>
        </w:sectPr>
      </w:pPr>
    </w:p>
    <w:p w:rsidR="008D5C62" w:rsidRPr="009D4976" w:rsidRDefault="008D5C62" w:rsidP="008D5C62">
      <w:pPr>
        <w:spacing w:line="129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ind w:right="320"/>
        <w:jc w:val="center"/>
        <w:rPr>
          <w:rFonts w:ascii="Cambria" w:eastAsia="Times New Roman" w:hAnsi="Cambria"/>
          <w:b/>
          <w:sz w:val="32"/>
        </w:rPr>
      </w:pPr>
      <w:r w:rsidRPr="009D4976">
        <w:rPr>
          <w:rFonts w:ascii="Cambria" w:eastAsia="Times New Roman" w:hAnsi="Cambria"/>
          <w:b/>
          <w:sz w:val="32"/>
        </w:rPr>
        <w:t>Certificate for Execution of Work as Per Structural Safety Requirement (CEWSSR)</w:t>
      </w:r>
    </w:p>
    <w:p w:rsidR="008D5C62" w:rsidRPr="009D4976" w:rsidRDefault="008D5C62" w:rsidP="008D5C62">
      <w:pPr>
        <w:spacing w:line="62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266" w:lineRule="auto"/>
        <w:ind w:right="340"/>
        <w:jc w:val="center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(This certificate Adheres to Jharkhand Municipal Act 2011, Jharkhand Regional Development Authority Act 2002, Mineral Area Development Authority Act, Jharkhand industrial Area Development Authority Act, &amp; Jharkhand Building Bye-Laws 2016)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tbl>
      <w:tblPr>
        <w:tblStyle w:val="TableGrid"/>
        <w:tblW w:w="14600" w:type="dxa"/>
        <w:tblLook w:val="04A0"/>
      </w:tblPr>
      <w:tblGrid>
        <w:gridCol w:w="3393"/>
        <w:gridCol w:w="3907"/>
        <w:gridCol w:w="3650"/>
        <w:gridCol w:w="3650"/>
      </w:tblGrid>
      <w:tr w:rsidR="008D5C62" w:rsidRPr="009D4976" w:rsidTr="003A5C72">
        <w:trPr>
          <w:trHeight w:val="34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bookmarkStart w:id="0" w:name="_GoBack"/>
            <w:bookmarkEnd w:id="0"/>
            <w:r w:rsidRPr="009D4976">
              <w:rPr>
                <w:rFonts w:ascii="Cambria" w:eastAsia="Times New Roman" w:hAnsi="Cambria"/>
              </w:rPr>
              <w:t>Owner / Builder  Name</w:t>
            </w:r>
          </w:p>
        </w:tc>
        <w:tc>
          <w:tcPr>
            <w:tcW w:w="3907" w:type="dxa"/>
          </w:tcPr>
          <w:p w:rsidR="008D5C62" w:rsidRPr="009D4976" w:rsidRDefault="009D4976" w:rsidP="005D1563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SALIM KANDULNA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Registration no. of LTP</w:t>
            </w:r>
          </w:p>
        </w:tc>
        <w:tc>
          <w:tcPr>
            <w:tcW w:w="3650" w:type="dxa"/>
          </w:tcPr>
          <w:p w:rsidR="008D5C62" w:rsidRPr="009D4976" w:rsidRDefault="003023BA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  <w:b/>
                <w:sz w:val="18"/>
              </w:rPr>
              <w:t>SINPC/DFTMN/0003/2020</w:t>
            </w:r>
          </w:p>
        </w:tc>
      </w:tr>
      <w:tr w:rsidR="008D5C62" w:rsidRPr="009D4976" w:rsidTr="003A5C72">
        <w:trPr>
          <w:trHeight w:val="32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Name of Local body</w:t>
            </w:r>
          </w:p>
        </w:tc>
        <w:tc>
          <w:tcPr>
            <w:tcW w:w="3907" w:type="dxa"/>
          </w:tcPr>
          <w:p w:rsidR="008D5C62" w:rsidRPr="009D4976" w:rsidRDefault="002C766E" w:rsidP="00B53507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SIMDEGA NAGAR PARISHAD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Validity of Registration No. of LTP</w:t>
            </w:r>
          </w:p>
        </w:tc>
        <w:tc>
          <w:tcPr>
            <w:tcW w:w="3650" w:type="dxa"/>
          </w:tcPr>
          <w:p w:rsidR="008D5C62" w:rsidRPr="009D4976" w:rsidRDefault="003023BA" w:rsidP="005710D8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  <w:b/>
                <w:sz w:val="18"/>
              </w:rPr>
              <w:t>09/10/2021</w:t>
            </w:r>
          </w:p>
        </w:tc>
      </w:tr>
      <w:tr w:rsidR="008D5C62" w:rsidRPr="009D4976" w:rsidTr="003A5C72">
        <w:trPr>
          <w:trHeight w:val="32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Plot No.</w:t>
            </w:r>
          </w:p>
        </w:tc>
        <w:tc>
          <w:tcPr>
            <w:tcW w:w="3907" w:type="dxa"/>
          </w:tcPr>
          <w:p w:rsidR="008D5C62" w:rsidRPr="009D4976" w:rsidRDefault="009D497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1790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 xml:space="preserve">Village Name / </w:t>
            </w:r>
            <w:proofErr w:type="spellStart"/>
            <w:r w:rsidRPr="009D4976">
              <w:rPr>
                <w:rFonts w:ascii="Cambria" w:eastAsia="Arial" w:hAnsi="Cambria"/>
              </w:rPr>
              <w:t>Mouza</w:t>
            </w:r>
            <w:proofErr w:type="spellEnd"/>
            <w:r w:rsidRPr="009D4976">
              <w:rPr>
                <w:rFonts w:ascii="Cambria" w:eastAsia="Arial" w:hAnsi="Cambria"/>
              </w:rPr>
              <w:t xml:space="preserve"> Name</w:t>
            </w:r>
          </w:p>
        </w:tc>
        <w:tc>
          <w:tcPr>
            <w:tcW w:w="3650" w:type="dxa"/>
          </w:tcPr>
          <w:p w:rsidR="008D5C62" w:rsidRPr="009D4976" w:rsidRDefault="009D4976" w:rsidP="00C351B3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 xml:space="preserve"> SALDEGA, MAHTO TOLI</w:t>
            </w:r>
          </w:p>
        </w:tc>
      </w:tr>
      <w:tr w:rsidR="008D5C62" w:rsidRPr="009D4976" w:rsidTr="003A5C72">
        <w:trPr>
          <w:trHeight w:val="34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Ward No.</w:t>
            </w:r>
          </w:p>
        </w:tc>
        <w:tc>
          <w:tcPr>
            <w:tcW w:w="3907" w:type="dxa"/>
          </w:tcPr>
          <w:p w:rsidR="006C21F6" w:rsidRPr="009D4976" w:rsidRDefault="009D4976" w:rsidP="00774241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03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Project / Proposal Type</w:t>
            </w:r>
          </w:p>
        </w:tc>
        <w:tc>
          <w:tcPr>
            <w:tcW w:w="3650" w:type="dxa"/>
          </w:tcPr>
          <w:p w:rsidR="008D5C62" w:rsidRPr="009D4976" w:rsidRDefault="001560A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Residential</w:t>
            </w:r>
          </w:p>
        </w:tc>
      </w:tr>
      <w:tr w:rsidR="00BC7FB6" w:rsidRPr="009D4976" w:rsidTr="003A5C72">
        <w:trPr>
          <w:trHeight w:val="323"/>
        </w:trPr>
        <w:tc>
          <w:tcPr>
            <w:tcW w:w="3393" w:type="dxa"/>
            <w:vAlign w:val="bottom"/>
          </w:tcPr>
          <w:p w:rsidR="00BC7FB6" w:rsidRPr="009D4976" w:rsidRDefault="00BC7FB6" w:rsidP="00C775B6">
            <w:pPr>
              <w:spacing w:line="0" w:lineRule="atLeast"/>
              <w:rPr>
                <w:rFonts w:ascii="Cambria" w:eastAsia="Times New Roman" w:hAnsi="Cambria"/>
              </w:rPr>
            </w:pPr>
            <w:r w:rsidRPr="009D4976">
              <w:rPr>
                <w:rFonts w:ascii="Cambria" w:eastAsia="Times New Roman" w:hAnsi="Cambria"/>
              </w:rPr>
              <w:t>Thana name / No.</w:t>
            </w:r>
          </w:p>
        </w:tc>
        <w:tc>
          <w:tcPr>
            <w:tcW w:w="3907" w:type="dxa"/>
          </w:tcPr>
          <w:p w:rsidR="00BC7FB6" w:rsidRPr="009D4976" w:rsidRDefault="009D4976" w:rsidP="00E55D20">
            <w:pPr>
              <w:tabs>
                <w:tab w:val="left" w:pos="765"/>
              </w:tabs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117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Occupancy Type/Purpose</w:t>
            </w:r>
          </w:p>
        </w:tc>
        <w:tc>
          <w:tcPr>
            <w:tcW w:w="3650" w:type="dxa"/>
          </w:tcPr>
          <w:p w:rsidR="00BC7FB6" w:rsidRPr="009D4976" w:rsidRDefault="00842FE8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Self</w:t>
            </w:r>
          </w:p>
        </w:tc>
      </w:tr>
      <w:tr w:rsidR="00BC7FB6" w:rsidRPr="009D4976" w:rsidTr="003A5C72">
        <w:trPr>
          <w:trHeight w:val="34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proofErr w:type="spellStart"/>
            <w:r w:rsidRPr="009D4976">
              <w:rPr>
                <w:rFonts w:ascii="Cambria" w:eastAsia="Times New Roman" w:hAnsi="Cambria"/>
              </w:rPr>
              <w:t>Khasra</w:t>
            </w:r>
            <w:proofErr w:type="spellEnd"/>
            <w:r w:rsidRPr="009D4976">
              <w:rPr>
                <w:rFonts w:ascii="Cambria" w:eastAsia="Times New Roman" w:hAnsi="Cambria"/>
              </w:rPr>
              <w:t xml:space="preserve">/ </w:t>
            </w:r>
            <w:proofErr w:type="spellStart"/>
            <w:r w:rsidRPr="009D4976">
              <w:rPr>
                <w:rFonts w:ascii="Cambria" w:eastAsia="Times New Roman" w:hAnsi="Cambria"/>
              </w:rPr>
              <w:t>Khatian</w:t>
            </w:r>
            <w:proofErr w:type="spellEnd"/>
            <w:r w:rsidRPr="009D4976">
              <w:rPr>
                <w:rFonts w:ascii="Cambria" w:eastAsia="Times New Roman" w:hAnsi="Cambria"/>
              </w:rPr>
              <w:t xml:space="preserve"> No.</w:t>
            </w:r>
          </w:p>
        </w:tc>
        <w:tc>
          <w:tcPr>
            <w:tcW w:w="3907" w:type="dxa"/>
          </w:tcPr>
          <w:p w:rsidR="00BC7FB6" w:rsidRPr="009D4976" w:rsidRDefault="009D4976" w:rsidP="00A4322A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1790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Application / file no.</w:t>
            </w:r>
          </w:p>
        </w:tc>
        <w:tc>
          <w:tcPr>
            <w:tcW w:w="3650" w:type="dxa"/>
          </w:tcPr>
          <w:p w:rsidR="00BC7FB6" w:rsidRPr="009D4976" w:rsidRDefault="00092446" w:rsidP="00774241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1</w:t>
            </w:r>
            <w:r w:rsidR="009D4976" w:rsidRPr="009D4976">
              <w:rPr>
                <w:rFonts w:ascii="Cambria" w:eastAsia="Times New Roman" w:hAnsi="Cambria"/>
                <w:sz w:val="24"/>
              </w:rPr>
              <w:t>6</w:t>
            </w:r>
          </w:p>
        </w:tc>
      </w:tr>
      <w:tr w:rsidR="00BC7FB6" w:rsidRPr="009D4976" w:rsidTr="003A5C72">
        <w:trPr>
          <w:trHeight w:val="32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 xml:space="preserve">Village Name / </w:t>
            </w:r>
            <w:proofErr w:type="spellStart"/>
            <w:r w:rsidRPr="009D4976">
              <w:rPr>
                <w:rFonts w:ascii="Cambria" w:eastAsia="Times New Roman" w:hAnsi="Cambria"/>
              </w:rPr>
              <w:t>Mouza</w:t>
            </w:r>
            <w:proofErr w:type="spellEnd"/>
            <w:r w:rsidRPr="009D4976">
              <w:rPr>
                <w:rFonts w:ascii="Cambria" w:eastAsia="Times New Roman" w:hAnsi="Cambria"/>
              </w:rPr>
              <w:t xml:space="preserve"> Name</w:t>
            </w:r>
          </w:p>
        </w:tc>
        <w:tc>
          <w:tcPr>
            <w:tcW w:w="3907" w:type="dxa"/>
          </w:tcPr>
          <w:p w:rsidR="004626F2" w:rsidRPr="009D4976" w:rsidRDefault="009D4976" w:rsidP="00C351B3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SALDEGA, MAHTO TOLI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Date and Time of Application / file</w:t>
            </w:r>
          </w:p>
        </w:tc>
        <w:tc>
          <w:tcPr>
            <w:tcW w:w="3650" w:type="dxa"/>
          </w:tcPr>
          <w:p w:rsidR="00BC7FB6" w:rsidRPr="009D4976" w:rsidRDefault="009D4976" w:rsidP="00057164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03</w:t>
            </w:r>
            <w:r w:rsidR="00FD6C4C" w:rsidRPr="009D4976">
              <w:rPr>
                <w:rFonts w:ascii="Cambria" w:eastAsia="Times New Roman" w:hAnsi="Cambria"/>
                <w:sz w:val="24"/>
              </w:rPr>
              <w:t>/</w:t>
            </w:r>
            <w:r w:rsidRPr="009D4976">
              <w:rPr>
                <w:rFonts w:ascii="Cambria" w:eastAsia="Times New Roman" w:hAnsi="Cambria"/>
                <w:sz w:val="24"/>
              </w:rPr>
              <w:t>01</w:t>
            </w:r>
            <w:r w:rsidR="000B4E44" w:rsidRPr="009D4976">
              <w:rPr>
                <w:rFonts w:ascii="Cambria" w:eastAsia="Times New Roman" w:hAnsi="Cambria"/>
                <w:sz w:val="24"/>
              </w:rPr>
              <w:t>/</w:t>
            </w:r>
            <w:r w:rsidR="00FD6C4C" w:rsidRPr="009D4976">
              <w:rPr>
                <w:rFonts w:ascii="Cambria" w:eastAsia="Times New Roman" w:hAnsi="Cambria"/>
                <w:sz w:val="24"/>
              </w:rPr>
              <w:t>20</w:t>
            </w:r>
            <w:r w:rsidR="00AF2EC6" w:rsidRPr="009D4976">
              <w:rPr>
                <w:rFonts w:ascii="Cambria" w:eastAsia="Times New Roman" w:hAnsi="Cambria"/>
                <w:sz w:val="24"/>
              </w:rPr>
              <w:t>2</w:t>
            </w:r>
            <w:r w:rsidRPr="009D4976">
              <w:rPr>
                <w:rFonts w:ascii="Cambria" w:eastAsia="Times New Roman" w:hAnsi="Cambria"/>
                <w:sz w:val="24"/>
              </w:rPr>
              <w:t>1</w:t>
            </w:r>
          </w:p>
        </w:tc>
      </w:tr>
      <w:tr w:rsidR="00BC7FB6" w:rsidRPr="009D4976" w:rsidTr="003A5C72">
        <w:trPr>
          <w:trHeight w:val="32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Street address</w:t>
            </w:r>
          </w:p>
        </w:tc>
        <w:tc>
          <w:tcPr>
            <w:tcW w:w="3907" w:type="dxa"/>
          </w:tcPr>
          <w:p w:rsidR="00BC7FB6" w:rsidRPr="009D4976" w:rsidRDefault="009D4976" w:rsidP="00C351B3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MAHTO TOLI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CEWSSR No</w:t>
            </w:r>
          </w:p>
        </w:tc>
        <w:tc>
          <w:tcPr>
            <w:tcW w:w="3650" w:type="dxa"/>
          </w:tcPr>
          <w:p w:rsidR="00BC7FB6" w:rsidRPr="009D4976" w:rsidRDefault="00092446" w:rsidP="00774241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1</w:t>
            </w:r>
            <w:r w:rsidR="009D4976" w:rsidRPr="009D4976">
              <w:rPr>
                <w:rFonts w:ascii="Cambria" w:eastAsia="Times New Roman" w:hAnsi="Cambria"/>
                <w:sz w:val="24"/>
              </w:rPr>
              <w:t>6</w:t>
            </w:r>
          </w:p>
        </w:tc>
      </w:tr>
      <w:tr w:rsidR="00BC7FB6" w:rsidRPr="009D4976" w:rsidTr="003A5C72">
        <w:trPr>
          <w:trHeight w:val="34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Landmark / Locality</w:t>
            </w:r>
          </w:p>
        </w:tc>
        <w:tc>
          <w:tcPr>
            <w:tcW w:w="3907" w:type="dxa"/>
          </w:tcPr>
          <w:p w:rsidR="00BC7FB6" w:rsidRPr="009D4976" w:rsidRDefault="00B73C74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S</w:t>
            </w:r>
            <w:r w:rsidR="009D4976" w:rsidRPr="009D4976">
              <w:rPr>
                <w:rFonts w:ascii="Cambria" w:eastAsia="Times New Roman" w:hAnsi="Cambria"/>
                <w:sz w:val="24"/>
              </w:rPr>
              <w:t>ALDEGA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19"/>
              </w:rPr>
              <w:t>Issue Date of CEWSSR</w:t>
            </w:r>
          </w:p>
        </w:tc>
        <w:tc>
          <w:tcPr>
            <w:tcW w:w="3650" w:type="dxa"/>
          </w:tcPr>
          <w:p w:rsidR="00BC7FB6" w:rsidRPr="009D4976" w:rsidRDefault="009D4976" w:rsidP="00057164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03/01/2021</w:t>
            </w:r>
          </w:p>
        </w:tc>
      </w:tr>
    </w:tbl>
    <w:p w:rsidR="008D5C62" w:rsidRPr="009D4976" w:rsidRDefault="008D5C62" w:rsidP="008D5C62">
      <w:pPr>
        <w:spacing w:line="251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EE0A1E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With respect to the building work for above said project/proposal type with respect of above referred plot. I certify;</w:t>
      </w:r>
    </w:p>
    <w:p w:rsidR="008D5C62" w:rsidRPr="009D4976" w:rsidRDefault="008D5C62" w:rsidP="008D5C62">
      <w:pPr>
        <w:spacing w:line="21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numPr>
          <w:ilvl w:val="0"/>
          <w:numId w:val="1"/>
        </w:numPr>
        <w:tabs>
          <w:tab w:val="left" w:pos="720"/>
        </w:tabs>
        <w:spacing w:line="236" w:lineRule="auto"/>
        <w:ind w:right="320"/>
        <w:jc w:val="both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That the building has been constructed according to structural design and specification prepared by me which incorporates the provisions of structural safety norms as specified in part 6 (Structural Design) of the national building code of India, 2005 and other relevant codes and the design complies with the Earthquake safety requirement.</w:t>
      </w:r>
    </w:p>
    <w:p w:rsidR="008D5C62" w:rsidRPr="009D4976" w:rsidRDefault="008D5C62" w:rsidP="008D5C62">
      <w:pPr>
        <w:spacing w:line="209" w:lineRule="exact"/>
        <w:rPr>
          <w:rFonts w:ascii="Cambria" w:eastAsia="Times New Roman" w:hAnsi="Cambria"/>
        </w:rPr>
      </w:pPr>
    </w:p>
    <w:p w:rsidR="008D5C62" w:rsidRPr="009D4976" w:rsidRDefault="008D5C62" w:rsidP="008D5C62">
      <w:pPr>
        <w:numPr>
          <w:ilvl w:val="0"/>
          <w:numId w:val="1"/>
        </w:numPr>
        <w:tabs>
          <w:tab w:val="left" w:pos="720"/>
        </w:tabs>
        <w:spacing w:line="235" w:lineRule="auto"/>
        <w:ind w:right="320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That the construction has been done under my supervision and guidance and adheres to the structural drawings and specifications prepared by me and records of supervision have been maintained.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181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Any subsequent changes or deviation from the structural drawings and specifications shall be the responsibility of the owner / builder.</w:t>
      </w:r>
    </w:p>
    <w:p w:rsidR="00EE0A1E" w:rsidRPr="009D4976" w:rsidRDefault="00EE0A1E" w:rsidP="008D5C62">
      <w:pPr>
        <w:spacing w:line="0" w:lineRule="atLeast"/>
        <w:rPr>
          <w:rFonts w:ascii="Cambria" w:eastAsia="Times New Roman" w:hAnsi="Cambria"/>
        </w:rPr>
      </w:pPr>
    </w:p>
    <w:p w:rsidR="00EE0A1E" w:rsidRPr="009D4976" w:rsidRDefault="00EE0A1E" w:rsidP="008D5C62">
      <w:pPr>
        <w:spacing w:line="0" w:lineRule="atLeast"/>
        <w:rPr>
          <w:rFonts w:ascii="Cambria" w:eastAsia="Times New Roman" w:hAnsi="Cambria"/>
        </w:rPr>
      </w:pPr>
    </w:p>
    <w:p w:rsidR="00EE0A1E" w:rsidRPr="009D4976" w:rsidRDefault="00EE0A1E" w:rsidP="009D4976">
      <w:pPr>
        <w:spacing w:line="0" w:lineRule="atLeast"/>
        <w:jc w:val="both"/>
        <w:rPr>
          <w:rFonts w:ascii="Cambria" w:eastAsia="Times New Roman" w:hAnsi="Cambria"/>
        </w:rPr>
      </w:pPr>
    </w:p>
    <w:p w:rsidR="009D4976" w:rsidRPr="009D4976" w:rsidRDefault="009D4976" w:rsidP="009D4976">
      <w:pPr>
        <w:spacing w:line="0" w:lineRule="atLeast"/>
        <w:jc w:val="both"/>
        <w:rPr>
          <w:rFonts w:ascii="Cambria" w:eastAsia="Times New Roman" w:hAnsi="Cambria"/>
          <w:b/>
          <w:w w:val="99"/>
          <w:sz w:val="18"/>
          <w:szCs w:val="18"/>
        </w:rPr>
      </w:pPr>
      <w:r w:rsidRPr="009D4976">
        <w:rPr>
          <w:rFonts w:ascii="Cambria" w:eastAsia="Times New Roman" w:hAnsi="Cambria"/>
          <w:b/>
          <w:w w:val="99"/>
          <w:sz w:val="18"/>
          <w:szCs w:val="18"/>
        </w:rPr>
        <w:t xml:space="preserve">Name of Structure Engineer / Civil </w:t>
      </w:r>
      <w:proofErr w:type="spellStart"/>
      <w:r w:rsidRPr="009D4976">
        <w:rPr>
          <w:rFonts w:ascii="Cambria" w:eastAsia="Times New Roman" w:hAnsi="Cambria"/>
          <w:b/>
          <w:w w:val="99"/>
          <w:sz w:val="18"/>
          <w:szCs w:val="18"/>
        </w:rPr>
        <w:t>EngineerRam</w:t>
      </w:r>
      <w:proofErr w:type="spellEnd"/>
      <w:r w:rsidRPr="009D4976">
        <w:rPr>
          <w:rFonts w:ascii="Cambria" w:eastAsia="Times New Roman" w:hAnsi="Cambria"/>
          <w:b/>
          <w:w w:val="99"/>
          <w:sz w:val="18"/>
          <w:szCs w:val="18"/>
        </w:rPr>
        <w:t xml:space="preserve"> </w:t>
      </w:r>
      <w:proofErr w:type="spellStart"/>
      <w:r w:rsidRPr="009D4976">
        <w:rPr>
          <w:rFonts w:ascii="Cambria" w:eastAsia="Times New Roman" w:hAnsi="Cambria"/>
          <w:b/>
          <w:w w:val="99"/>
          <w:sz w:val="18"/>
          <w:szCs w:val="18"/>
        </w:rPr>
        <w:t>Ratan</w:t>
      </w:r>
      <w:proofErr w:type="spellEnd"/>
      <w:r w:rsidRPr="009D4976">
        <w:rPr>
          <w:rFonts w:ascii="Cambria" w:eastAsia="Times New Roman" w:hAnsi="Cambria"/>
          <w:b/>
          <w:w w:val="99"/>
          <w:sz w:val="18"/>
          <w:szCs w:val="18"/>
        </w:rPr>
        <w:t xml:space="preserve"> Singh</w:t>
      </w:r>
    </w:p>
    <w:p w:rsidR="009D4976" w:rsidRPr="009D4976" w:rsidRDefault="009D4976" w:rsidP="009D4976">
      <w:pPr>
        <w:spacing w:line="0" w:lineRule="atLeast"/>
        <w:jc w:val="both"/>
        <w:rPr>
          <w:rFonts w:ascii="Cambria" w:eastAsia="Times New Roman" w:hAnsi="Cambria"/>
          <w:b/>
          <w:sz w:val="18"/>
          <w:szCs w:val="18"/>
        </w:rPr>
      </w:pPr>
      <w:r w:rsidRPr="009D4976">
        <w:rPr>
          <w:rFonts w:ascii="Cambria" w:eastAsia="Times New Roman" w:hAnsi="Cambria"/>
          <w:b/>
          <w:sz w:val="18"/>
          <w:szCs w:val="18"/>
        </w:rPr>
        <w:t>Registration No: SINPC</w:t>
      </w:r>
      <w:r w:rsidRPr="009D4976">
        <w:rPr>
          <w:rFonts w:ascii="Cambria" w:eastAsia="Arial" w:hAnsi="Cambria"/>
          <w:b/>
          <w:sz w:val="18"/>
          <w:szCs w:val="18"/>
        </w:rPr>
        <w:t>/DFTMN/0003/2020</w:t>
      </w:r>
    </w:p>
    <w:p w:rsidR="009D4976" w:rsidRPr="009D4976" w:rsidRDefault="009D4976" w:rsidP="009D4976">
      <w:pPr>
        <w:spacing w:line="251" w:lineRule="exact"/>
        <w:jc w:val="both"/>
        <w:rPr>
          <w:rFonts w:ascii="Cambria" w:eastAsia="Times New Roman" w:hAnsi="Cambria"/>
          <w:sz w:val="18"/>
          <w:szCs w:val="18"/>
        </w:rPr>
      </w:pPr>
      <w:r w:rsidRPr="009D4976">
        <w:rPr>
          <w:rFonts w:ascii="Cambria" w:eastAsia="Times New Roman" w:hAnsi="Cambria"/>
          <w:b/>
          <w:w w:val="96"/>
          <w:sz w:val="18"/>
          <w:szCs w:val="18"/>
        </w:rPr>
        <w:t xml:space="preserve">Validity No:  </w:t>
      </w:r>
      <w:r w:rsidRPr="009D4976">
        <w:rPr>
          <w:rFonts w:ascii="Cambria" w:eastAsia="Arial" w:hAnsi="Cambria"/>
          <w:b/>
          <w:sz w:val="18"/>
          <w:szCs w:val="18"/>
        </w:rPr>
        <w:t>09/10/2021</w:t>
      </w:r>
    </w:p>
    <w:p w:rsidR="00EE0A1E" w:rsidRPr="009D4976" w:rsidRDefault="00EE0A1E" w:rsidP="009D4976">
      <w:pPr>
        <w:spacing w:line="0" w:lineRule="atLeast"/>
        <w:jc w:val="both"/>
        <w:rPr>
          <w:rFonts w:ascii="Cambria" w:eastAsia="Times New Roman" w:hAnsi="Cambria"/>
          <w:b/>
          <w:w w:val="99"/>
          <w:sz w:val="18"/>
          <w:szCs w:val="18"/>
        </w:rPr>
      </w:pPr>
      <w:r w:rsidRPr="009D4976">
        <w:rPr>
          <w:rFonts w:ascii="Cambria" w:eastAsia="Times New Roman" w:hAnsi="Cambria"/>
          <w:b/>
          <w:w w:val="99"/>
          <w:sz w:val="18"/>
          <w:szCs w:val="18"/>
        </w:rPr>
        <w:t>Authorized Signatory</w:t>
      </w:r>
    </w:p>
    <w:p w:rsidR="00EE0A1E" w:rsidRPr="009D4976" w:rsidRDefault="00EE0A1E" w:rsidP="009D4976">
      <w:pPr>
        <w:spacing w:line="0" w:lineRule="atLeast"/>
        <w:jc w:val="both"/>
        <w:rPr>
          <w:rFonts w:asciiTheme="minorHAnsi" w:eastAsia="Times New Roman" w:hAnsiTheme="minorHAnsi"/>
        </w:rPr>
      </w:pPr>
      <w:r w:rsidRPr="009D4976">
        <w:rPr>
          <w:rFonts w:ascii="Cambria" w:eastAsia="Times New Roman" w:hAnsi="Cambria"/>
          <w:b/>
          <w:w w:val="97"/>
          <w:sz w:val="18"/>
          <w:szCs w:val="18"/>
        </w:rPr>
        <w:t xml:space="preserve">Address:   </w:t>
      </w:r>
      <w:proofErr w:type="spellStart"/>
      <w:r w:rsidR="00842FE8" w:rsidRPr="009D4976">
        <w:rPr>
          <w:rFonts w:ascii="Cambria" w:eastAsia="Times New Roman" w:hAnsi="Cambria"/>
          <w:b/>
          <w:w w:val="97"/>
          <w:sz w:val="18"/>
          <w:szCs w:val="18"/>
        </w:rPr>
        <w:t>Simdega</w:t>
      </w:r>
      <w:proofErr w:type="spellEnd"/>
      <w:r w:rsidRPr="009D4976">
        <w:rPr>
          <w:rFonts w:ascii="Cambria" w:eastAsia="Times New Roman" w:hAnsi="Cambria"/>
          <w:b/>
          <w:w w:val="97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D4976">
        <w:rPr>
          <w:rFonts w:asciiTheme="minorHAnsi" w:eastAsia="Times New Roman" w:hAnsiTheme="minorHAnsi"/>
          <w:b/>
          <w:w w:val="97"/>
          <w:sz w:val="18"/>
          <w:szCs w:val="18"/>
        </w:rPr>
        <w:t xml:space="preserve">                                   </w:t>
      </w:r>
      <w:r w:rsidR="009D4976" w:rsidRPr="009D4976">
        <w:rPr>
          <w:rFonts w:asciiTheme="minorHAnsi" w:eastAsia="Times New Roman" w:hAnsiTheme="minorHAnsi"/>
          <w:b/>
          <w:w w:val="97"/>
          <w:sz w:val="18"/>
          <w:szCs w:val="18"/>
        </w:rPr>
        <w:t xml:space="preserve">                                                        </w:t>
      </w:r>
      <w:r w:rsidRPr="009D4976">
        <w:rPr>
          <w:rFonts w:asciiTheme="minorHAnsi" w:eastAsia="Times New Roman" w:hAnsiTheme="minorHAnsi"/>
          <w:b/>
          <w:w w:val="97"/>
          <w:sz w:val="18"/>
          <w:szCs w:val="18"/>
        </w:rPr>
        <w:t xml:space="preserve"> </w:t>
      </w:r>
      <w:r w:rsidRPr="009D4976">
        <w:rPr>
          <w:rFonts w:asciiTheme="minorHAnsi" w:eastAsia="Times New Roman" w:hAnsiTheme="minorHAnsi"/>
          <w:b/>
          <w:w w:val="97"/>
          <w:sz w:val="16"/>
        </w:rPr>
        <w:t>SEAL</w:t>
      </w:r>
    </w:p>
    <w:sectPr w:rsidR="00EE0A1E" w:rsidRPr="009D4976" w:rsidSect="00470922">
      <w:type w:val="continuous"/>
      <w:pgSz w:w="16840" w:h="11906" w:orient="landscape"/>
      <w:pgMar w:top="637" w:right="1118" w:bottom="1440" w:left="1440" w:header="0" w:footer="0" w:gutter="0"/>
      <w:cols w:space="0" w:equalWidth="0">
        <w:col w:w="142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C62"/>
    <w:rsid w:val="00004925"/>
    <w:rsid w:val="000149F6"/>
    <w:rsid w:val="00014BC0"/>
    <w:rsid w:val="000267AA"/>
    <w:rsid w:val="00027F97"/>
    <w:rsid w:val="00037CA9"/>
    <w:rsid w:val="00044004"/>
    <w:rsid w:val="00052082"/>
    <w:rsid w:val="00054C9B"/>
    <w:rsid w:val="00057164"/>
    <w:rsid w:val="00060E68"/>
    <w:rsid w:val="00065686"/>
    <w:rsid w:val="00065AFD"/>
    <w:rsid w:val="00073C13"/>
    <w:rsid w:val="00080F4C"/>
    <w:rsid w:val="000921B6"/>
    <w:rsid w:val="00092446"/>
    <w:rsid w:val="000A0D4A"/>
    <w:rsid w:val="000A2215"/>
    <w:rsid w:val="000A34E0"/>
    <w:rsid w:val="000B4E44"/>
    <w:rsid w:val="000D5468"/>
    <w:rsid w:val="00121D2A"/>
    <w:rsid w:val="001245C5"/>
    <w:rsid w:val="00125B92"/>
    <w:rsid w:val="00141CA3"/>
    <w:rsid w:val="001560A6"/>
    <w:rsid w:val="001626A8"/>
    <w:rsid w:val="00166457"/>
    <w:rsid w:val="0017001B"/>
    <w:rsid w:val="00172B3A"/>
    <w:rsid w:val="001744E2"/>
    <w:rsid w:val="00196C33"/>
    <w:rsid w:val="00197A6A"/>
    <w:rsid w:val="00197E25"/>
    <w:rsid w:val="001A5B12"/>
    <w:rsid w:val="001C1BDA"/>
    <w:rsid w:val="001D5B6D"/>
    <w:rsid w:val="001D6196"/>
    <w:rsid w:val="001E204C"/>
    <w:rsid w:val="001E624A"/>
    <w:rsid w:val="00217B44"/>
    <w:rsid w:val="00221353"/>
    <w:rsid w:val="0022256F"/>
    <w:rsid w:val="00223A18"/>
    <w:rsid w:val="00224782"/>
    <w:rsid w:val="00227B7A"/>
    <w:rsid w:val="00233C8A"/>
    <w:rsid w:val="00234B28"/>
    <w:rsid w:val="0023748A"/>
    <w:rsid w:val="00250B81"/>
    <w:rsid w:val="00250E8D"/>
    <w:rsid w:val="002B52CF"/>
    <w:rsid w:val="002C766E"/>
    <w:rsid w:val="002C7C6A"/>
    <w:rsid w:val="002C7D1D"/>
    <w:rsid w:val="002D20AC"/>
    <w:rsid w:val="002D2125"/>
    <w:rsid w:val="002D386E"/>
    <w:rsid w:val="002E770F"/>
    <w:rsid w:val="0030196C"/>
    <w:rsid w:val="003023BA"/>
    <w:rsid w:val="00310DD0"/>
    <w:rsid w:val="00322C96"/>
    <w:rsid w:val="0036731B"/>
    <w:rsid w:val="003962A6"/>
    <w:rsid w:val="003963FA"/>
    <w:rsid w:val="003A41A6"/>
    <w:rsid w:val="003A41C2"/>
    <w:rsid w:val="003A5C72"/>
    <w:rsid w:val="003D1098"/>
    <w:rsid w:val="003D6153"/>
    <w:rsid w:val="003F5D15"/>
    <w:rsid w:val="0041479C"/>
    <w:rsid w:val="00431A1D"/>
    <w:rsid w:val="004626F2"/>
    <w:rsid w:val="00467D4B"/>
    <w:rsid w:val="00470922"/>
    <w:rsid w:val="004916C8"/>
    <w:rsid w:val="004B4D94"/>
    <w:rsid w:val="004D5FAB"/>
    <w:rsid w:val="004F609A"/>
    <w:rsid w:val="00513338"/>
    <w:rsid w:val="00516DF1"/>
    <w:rsid w:val="00517117"/>
    <w:rsid w:val="00521082"/>
    <w:rsid w:val="00544038"/>
    <w:rsid w:val="00546F6F"/>
    <w:rsid w:val="00557A59"/>
    <w:rsid w:val="005710D8"/>
    <w:rsid w:val="00582DA1"/>
    <w:rsid w:val="005851F9"/>
    <w:rsid w:val="00590C73"/>
    <w:rsid w:val="005C7C8D"/>
    <w:rsid w:val="005D1563"/>
    <w:rsid w:val="0060043E"/>
    <w:rsid w:val="00602B22"/>
    <w:rsid w:val="00637491"/>
    <w:rsid w:val="00644DD3"/>
    <w:rsid w:val="006910D1"/>
    <w:rsid w:val="006A3942"/>
    <w:rsid w:val="006A5511"/>
    <w:rsid w:val="006B2278"/>
    <w:rsid w:val="006C19A0"/>
    <w:rsid w:val="006C21F6"/>
    <w:rsid w:val="006C3506"/>
    <w:rsid w:val="006C7558"/>
    <w:rsid w:val="006F520E"/>
    <w:rsid w:val="00701A9F"/>
    <w:rsid w:val="007045DD"/>
    <w:rsid w:val="00705DF2"/>
    <w:rsid w:val="007076A8"/>
    <w:rsid w:val="00712210"/>
    <w:rsid w:val="0071281A"/>
    <w:rsid w:val="00741208"/>
    <w:rsid w:val="007520AB"/>
    <w:rsid w:val="0076323D"/>
    <w:rsid w:val="0076703A"/>
    <w:rsid w:val="007739FD"/>
    <w:rsid w:val="00774241"/>
    <w:rsid w:val="007757C3"/>
    <w:rsid w:val="007946DC"/>
    <w:rsid w:val="007A0D0B"/>
    <w:rsid w:val="007C2F72"/>
    <w:rsid w:val="007C66E6"/>
    <w:rsid w:val="007C6ACA"/>
    <w:rsid w:val="007D057A"/>
    <w:rsid w:val="00800142"/>
    <w:rsid w:val="00820DBB"/>
    <w:rsid w:val="00821B11"/>
    <w:rsid w:val="00825459"/>
    <w:rsid w:val="00827B1B"/>
    <w:rsid w:val="00833243"/>
    <w:rsid w:val="008376D1"/>
    <w:rsid w:val="00842FE8"/>
    <w:rsid w:val="008519CA"/>
    <w:rsid w:val="00852A8D"/>
    <w:rsid w:val="008638D4"/>
    <w:rsid w:val="00865F70"/>
    <w:rsid w:val="008728C3"/>
    <w:rsid w:val="008C6B64"/>
    <w:rsid w:val="008D097E"/>
    <w:rsid w:val="008D114C"/>
    <w:rsid w:val="008D5C62"/>
    <w:rsid w:val="009039CA"/>
    <w:rsid w:val="00931EDD"/>
    <w:rsid w:val="00935680"/>
    <w:rsid w:val="009560C7"/>
    <w:rsid w:val="009718E1"/>
    <w:rsid w:val="00975876"/>
    <w:rsid w:val="00997698"/>
    <w:rsid w:val="009A5B00"/>
    <w:rsid w:val="009C0588"/>
    <w:rsid w:val="009C1ACC"/>
    <w:rsid w:val="009D4976"/>
    <w:rsid w:val="00A0017F"/>
    <w:rsid w:val="00A03533"/>
    <w:rsid w:val="00A070DC"/>
    <w:rsid w:val="00A11FE3"/>
    <w:rsid w:val="00A16AFB"/>
    <w:rsid w:val="00A2636F"/>
    <w:rsid w:val="00A4322A"/>
    <w:rsid w:val="00A552B8"/>
    <w:rsid w:val="00A63DCE"/>
    <w:rsid w:val="00A76FC5"/>
    <w:rsid w:val="00A85B71"/>
    <w:rsid w:val="00AA23AF"/>
    <w:rsid w:val="00AA27D6"/>
    <w:rsid w:val="00AC148D"/>
    <w:rsid w:val="00AC5876"/>
    <w:rsid w:val="00AD407A"/>
    <w:rsid w:val="00AE6EFE"/>
    <w:rsid w:val="00AF2EC6"/>
    <w:rsid w:val="00B100F2"/>
    <w:rsid w:val="00B151C3"/>
    <w:rsid w:val="00B3057D"/>
    <w:rsid w:val="00B53507"/>
    <w:rsid w:val="00B5441F"/>
    <w:rsid w:val="00B672F6"/>
    <w:rsid w:val="00B7155C"/>
    <w:rsid w:val="00B7228E"/>
    <w:rsid w:val="00B73C74"/>
    <w:rsid w:val="00BA2D03"/>
    <w:rsid w:val="00BB23CE"/>
    <w:rsid w:val="00BC00F8"/>
    <w:rsid w:val="00BC7664"/>
    <w:rsid w:val="00BC7FB6"/>
    <w:rsid w:val="00BD759D"/>
    <w:rsid w:val="00BE0589"/>
    <w:rsid w:val="00BE11E9"/>
    <w:rsid w:val="00BE631F"/>
    <w:rsid w:val="00C027D2"/>
    <w:rsid w:val="00C05522"/>
    <w:rsid w:val="00C05B64"/>
    <w:rsid w:val="00C071DF"/>
    <w:rsid w:val="00C122F7"/>
    <w:rsid w:val="00C12ADB"/>
    <w:rsid w:val="00C1679F"/>
    <w:rsid w:val="00C279BE"/>
    <w:rsid w:val="00C34C3C"/>
    <w:rsid w:val="00C351B3"/>
    <w:rsid w:val="00C45FBF"/>
    <w:rsid w:val="00C72CEC"/>
    <w:rsid w:val="00C758E2"/>
    <w:rsid w:val="00C76327"/>
    <w:rsid w:val="00C87A3B"/>
    <w:rsid w:val="00C94E95"/>
    <w:rsid w:val="00C955C1"/>
    <w:rsid w:val="00CB6B79"/>
    <w:rsid w:val="00CC0D7C"/>
    <w:rsid w:val="00CC5BD7"/>
    <w:rsid w:val="00CE1630"/>
    <w:rsid w:val="00CE6CE5"/>
    <w:rsid w:val="00CF53A3"/>
    <w:rsid w:val="00D00F47"/>
    <w:rsid w:val="00D05E9C"/>
    <w:rsid w:val="00D12D40"/>
    <w:rsid w:val="00D23A2E"/>
    <w:rsid w:val="00D60A01"/>
    <w:rsid w:val="00D63F9D"/>
    <w:rsid w:val="00DA4DD0"/>
    <w:rsid w:val="00DB5495"/>
    <w:rsid w:val="00DC1A0E"/>
    <w:rsid w:val="00DE21FC"/>
    <w:rsid w:val="00DE75C2"/>
    <w:rsid w:val="00DF70B5"/>
    <w:rsid w:val="00E23487"/>
    <w:rsid w:val="00E2741F"/>
    <w:rsid w:val="00E279DF"/>
    <w:rsid w:val="00E55D20"/>
    <w:rsid w:val="00E63A44"/>
    <w:rsid w:val="00E7478D"/>
    <w:rsid w:val="00E84D79"/>
    <w:rsid w:val="00E91B99"/>
    <w:rsid w:val="00EE0A1E"/>
    <w:rsid w:val="00EE2ABA"/>
    <w:rsid w:val="00F045BF"/>
    <w:rsid w:val="00F32CC1"/>
    <w:rsid w:val="00F417CB"/>
    <w:rsid w:val="00F500BF"/>
    <w:rsid w:val="00F64E09"/>
    <w:rsid w:val="00F76D13"/>
    <w:rsid w:val="00F779E2"/>
    <w:rsid w:val="00F86BE8"/>
    <w:rsid w:val="00F92594"/>
    <w:rsid w:val="00FA7FDF"/>
    <w:rsid w:val="00FB0A7F"/>
    <w:rsid w:val="00FC4937"/>
    <w:rsid w:val="00FD47D1"/>
    <w:rsid w:val="00FD6C4C"/>
    <w:rsid w:val="00FE06C5"/>
    <w:rsid w:val="00FE1696"/>
    <w:rsid w:val="00FE7D3B"/>
    <w:rsid w:val="00FF1207"/>
    <w:rsid w:val="00FF2E70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62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cws</cp:lastModifiedBy>
  <cp:revision>213</cp:revision>
  <cp:lastPrinted>2020-02-12T10:09:00Z</cp:lastPrinted>
  <dcterms:created xsi:type="dcterms:W3CDTF">2017-12-30T15:14:00Z</dcterms:created>
  <dcterms:modified xsi:type="dcterms:W3CDTF">2021-01-04T07:49:00Z</dcterms:modified>
</cp:coreProperties>
</file>